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Rehberlik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22DT902683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5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20LT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12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CİF 750 ML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